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Honoring Women Honorees 1998-2018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1998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Vicki D’Amico – Sitkans Against Family Violence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Kathy Starostka – Soroptimist International of Sitka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Betty Caldwell – Sitka Women’s Club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1999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Isabella Brady – Sitkans Against Family Violence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Betty Keck – Soroptimist International of Sitka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Nancy Cavanaugh – Sitka Women’s Club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2000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Linda Selvig – Sitkans Against Family Violence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Marilyn Hanson – Soroptimist International of Sitka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Jan Nelson – Sitka Women’s Club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2001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Margaret Gross-Hope – Alaska Native Sisterhood Camp #4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Anna Winters – Sitka Woman’s Club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Bonnie Richards – Soroptimists International of Sitka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Bitsy Mosher – U.S. Coast Guard Spouses and Women’s Association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Kathy Ingallinera – Sitkans Against Family Violence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2002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Jean Frank – Alaska Native Sisterhood Camp #4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Mary Todd Andersen – Sitka Woman’s Club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Carolyn Fredrickson – Soroptimists International of Sitka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Sharon Stanchi – U.S. Coast Guard Spouses and Women’s Association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Sue Marks – Sitkans Against Family Violence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2003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Rachel Moreno – Alaska Native Sisterhood Camp #4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Virginia Erickson – Sitka Woman’s Club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Sandy Jones – Soroptimists International of Sitka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Lisa Hutton – U.S. Coast Guard Spouses and Women’s Association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Jeanine Brooks – Sitkans Against Family Violence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2004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Roberta Sue Kitka – Alaska Native Sisterhood Camp #4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Mary Sarvela (in Memoriam) – Sitka Woman’s Club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Marta Ryman – Soroptimists International of Sitka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Rose MacIntyre – U.S. Coast Guard Spouses and Women’s Association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Christine McLeod Pate – Sitkans Against Family Violence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2005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Pat Alexander – Alaska Native Sisterhood Camp #4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Cyndy Gibson – Sitka Woman’s Club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Molly Ahlgren (in Memoriam) – Soroptimists International of Sitka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Heather Ferguson – U.S. Coast Guard Spouses and Women’s Association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Ginny Moring – Sitkans Against Family Violence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2006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Duna Williamson - Alaska Native Sisterhood Camp #4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Judy Johnstone - Sitka Woman’s Club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Michelle Kennedy - Soroptimists International of Sitka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Laura Timmons - U.S. Coast Guard Spouses and Women’s Association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Karin Mullins - Sitkans Against Family Violence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2007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Martina Kurzer - Alaska Native Sisterhood Camp #4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Marilyn Thrasher - Sitka Woman’s Club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Mae Dunsing - Soroptimists International of Sitka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Susan Bourassa - U.S. Coast Guard Spouses and Women’s Association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Bridget Hitchcock - Sitkans Against Family Violence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2008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Carolyn McKee - Alaska Native Sisterhood Camp #4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Florence Schutte - Sitka Woman’s Club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Linda Brandt - Soroptimists International of Sitka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Kimberly Powers - U.S. Coast Guard Spouses and Women’s Association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Judy Brady - Sitkans Against Family Violence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Grace Brooks - Community Nominee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2009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Jean Arnold - Alaska Native Sisterhood Camp #4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Karen Lucas - Sitka Woman’s Club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Susan Suarez - Soroptimists International of Sitka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Cynthia Coulter - U.S. Coast Guard Spouses and Women’s Association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Mary I. Miller - Sitkans Against Family Violence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Annemarie LaPalme - Community Nominee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2010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Isabella Brady - Alaska Native Sisterhood Camp #4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Sarah Jones - Sitka Woman’s Club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Therese Guza - U.S. Coast Guard Spouses and Women’s Association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Elisabeth Schafer - Sitkans Against Family Violence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Jan Nelson - Community Nominee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2011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Marta Ryman - Alaska Native Sisterhood Camp #4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Ethel Makinen - Sitka Woman’s Club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Jennifer Challen - U.S. Coast Guard Spouses and Women’s Association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Louise Brady - Sitkans Against Family Violence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Dorothy Orbison - Community Nominee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2012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Auriella Hughes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Beth Cox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Grace Larsen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Nancy Jo Bleier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2013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Betty Conklin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Cindy Edwards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Marcia Hirai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Mindi Tysor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2014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Lisa Sadleir-Hart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Marie Murray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Nancy Ricketts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Sherie Mayo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2015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Alice Johnstone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Harriet Beleal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Joann Torgeson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Nancy Douglas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HW held in 2016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2017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Betty DeCicco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KathyHope Erickson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Lisa Busch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Valerie Edwards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2018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Dionne Brady Howard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Jan Straley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Julia Smith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Tracy Gale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